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DD" w:rsidRDefault="00750426">
      <w:pPr>
        <w:pStyle w:val="New"/>
        <w:tabs>
          <w:tab w:val="left" w:pos="5040"/>
        </w:tabs>
        <w:spacing w:line="320" w:lineRule="exact"/>
        <w:ind w:leftChars="-171" w:left="-513" w:firstLineChars="200" w:firstLine="480"/>
        <w:rPr>
          <w:rFonts w:ascii="宋体" w:hAnsi="宋体"/>
          <w:bCs/>
          <w:color w:val="000000"/>
          <w:sz w:val="24"/>
          <w:szCs w:val="30"/>
        </w:rPr>
      </w:pPr>
      <w:r>
        <w:rPr>
          <w:rFonts w:ascii="宋体" w:hAnsi="宋体" w:hint="eastAsia"/>
          <w:bCs/>
          <w:color w:val="000000"/>
          <w:sz w:val="24"/>
          <w:szCs w:val="30"/>
        </w:rPr>
        <w:t>附件</w:t>
      </w:r>
    </w:p>
    <w:p w:rsidR="00ED1D17" w:rsidRDefault="00ED1D17">
      <w:pPr>
        <w:pStyle w:val="New"/>
        <w:spacing w:line="48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ED1D17">
        <w:rPr>
          <w:rFonts w:ascii="宋体" w:hAnsi="宋体" w:hint="eastAsia"/>
          <w:b/>
          <w:color w:val="000000"/>
          <w:sz w:val="36"/>
          <w:szCs w:val="36"/>
        </w:rPr>
        <w:t>莆田市水务集团有限公司</w:t>
      </w:r>
    </w:p>
    <w:p w:rsidR="008C7BDD" w:rsidRDefault="00ED1D17">
      <w:pPr>
        <w:pStyle w:val="New"/>
        <w:spacing w:line="48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 w:rsidRPr="00ED1D17">
        <w:rPr>
          <w:rFonts w:ascii="宋体" w:hAnsi="宋体" w:hint="eastAsia"/>
          <w:b/>
          <w:color w:val="000000"/>
          <w:sz w:val="36"/>
          <w:szCs w:val="36"/>
        </w:rPr>
        <w:t>公开招聘专业技术人才报名登记表</w:t>
      </w:r>
    </w:p>
    <w:p w:rsidR="008C7BDD" w:rsidRDefault="008C7BDD">
      <w:pPr>
        <w:pStyle w:val="New"/>
        <w:tabs>
          <w:tab w:val="left" w:pos="5040"/>
        </w:tabs>
        <w:spacing w:line="320" w:lineRule="exact"/>
        <w:rPr>
          <w:rFonts w:ascii="宋体" w:hAnsi="宋体"/>
          <w:bCs/>
          <w:color w:val="000000"/>
          <w:sz w:val="24"/>
          <w:szCs w:val="30"/>
        </w:rPr>
      </w:pPr>
    </w:p>
    <w:p w:rsidR="008C7BDD" w:rsidRDefault="00750426">
      <w:pPr>
        <w:pStyle w:val="New"/>
        <w:tabs>
          <w:tab w:val="left" w:pos="5040"/>
        </w:tabs>
        <w:spacing w:line="320" w:lineRule="exact"/>
        <w:ind w:leftChars="-171" w:left="-513" w:firstLineChars="200" w:firstLine="480"/>
        <w:rPr>
          <w:rFonts w:ascii="宋体" w:hAnsi="宋体"/>
          <w:bCs/>
          <w:color w:val="000000"/>
          <w:sz w:val="24"/>
          <w:szCs w:val="30"/>
        </w:rPr>
      </w:pPr>
      <w:r>
        <w:rPr>
          <w:rFonts w:ascii="宋体" w:hAnsi="宋体" w:hint="eastAsia"/>
          <w:bCs/>
          <w:color w:val="000000"/>
          <w:sz w:val="24"/>
          <w:szCs w:val="30"/>
        </w:rPr>
        <w:t xml:space="preserve">应聘岗位：                                      </w:t>
      </w:r>
    </w:p>
    <w:tbl>
      <w:tblPr>
        <w:tblW w:w="9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9"/>
        <w:gridCol w:w="196"/>
        <w:gridCol w:w="1155"/>
        <w:gridCol w:w="105"/>
        <w:gridCol w:w="1071"/>
        <w:gridCol w:w="719"/>
        <w:gridCol w:w="511"/>
        <w:gridCol w:w="1049"/>
        <w:gridCol w:w="340"/>
        <w:gridCol w:w="870"/>
        <w:gridCol w:w="349"/>
        <w:gridCol w:w="2132"/>
      </w:tblGrid>
      <w:tr w:rsidR="008C7BDD">
        <w:trPr>
          <w:trHeight w:hRule="exact" w:val="672"/>
          <w:jc w:val="center"/>
        </w:trPr>
        <w:tc>
          <w:tcPr>
            <w:tcW w:w="1415" w:type="dxa"/>
            <w:gridSpan w:val="2"/>
            <w:vAlign w:val="center"/>
          </w:tcPr>
          <w:p w:rsidR="008C7BDD" w:rsidRDefault="00750426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姓  名</w:t>
            </w:r>
          </w:p>
        </w:tc>
        <w:tc>
          <w:tcPr>
            <w:tcW w:w="1155" w:type="dxa"/>
            <w:vAlign w:val="center"/>
          </w:tcPr>
          <w:p w:rsidR="008C7BDD" w:rsidRDefault="008C7BDD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8C7BDD" w:rsidRDefault="00750426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性  别</w:t>
            </w:r>
          </w:p>
        </w:tc>
        <w:tc>
          <w:tcPr>
            <w:tcW w:w="1230" w:type="dxa"/>
            <w:gridSpan w:val="2"/>
            <w:vAlign w:val="center"/>
          </w:tcPr>
          <w:p w:rsidR="008C7BDD" w:rsidRDefault="008C7BDD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8C7BDD" w:rsidRDefault="00750426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民  族</w:t>
            </w:r>
          </w:p>
        </w:tc>
        <w:tc>
          <w:tcPr>
            <w:tcW w:w="1219" w:type="dxa"/>
            <w:gridSpan w:val="2"/>
            <w:vAlign w:val="center"/>
          </w:tcPr>
          <w:p w:rsidR="008C7BDD" w:rsidRDefault="008C7BDD" w:rsidP="005832E0">
            <w:pPr>
              <w:pStyle w:val="New"/>
              <w:spacing w:line="240" w:lineRule="exact"/>
              <w:ind w:firstLineChars="177" w:firstLine="496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restart"/>
            <w:vAlign w:val="center"/>
          </w:tcPr>
          <w:p w:rsidR="008C7BDD" w:rsidRDefault="00750426">
            <w:pPr>
              <w:pStyle w:val="New"/>
              <w:spacing w:line="38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照片</w:t>
            </w:r>
          </w:p>
        </w:tc>
      </w:tr>
      <w:tr w:rsidR="008C7BDD">
        <w:trPr>
          <w:trHeight w:hRule="exact" w:val="680"/>
          <w:jc w:val="center"/>
        </w:trPr>
        <w:tc>
          <w:tcPr>
            <w:tcW w:w="1415" w:type="dxa"/>
            <w:gridSpan w:val="2"/>
            <w:vAlign w:val="center"/>
          </w:tcPr>
          <w:p w:rsidR="008C7BDD" w:rsidRDefault="00750426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出  生</w:t>
            </w:r>
          </w:p>
          <w:p w:rsidR="008C7BDD" w:rsidRDefault="00750426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年  月</w:t>
            </w:r>
          </w:p>
        </w:tc>
        <w:tc>
          <w:tcPr>
            <w:tcW w:w="1155" w:type="dxa"/>
            <w:vAlign w:val="center"/>
          </w:tcPr>
          <w:p w:rsidR="008C7BDD" w:rsidRDefault="008C7BDD">
            <w:pPr>
              <w:pStyle w:val="New"/>
              <w:spacing w:line="34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8C7BDD" w:rsidRDefault="00750426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政  治</w:t>
            </w:r>
          </w:p>
          <w:p w:rsidR="008C7BDD" w:rsidRDefault="00750426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面  貌</w:t>
            </w:r>
          </w:p>
        </w:tc>
        <w:tc>
          <w:tcPr>
            <w:tcW w:w="1230" w:type="dxa"/>
            <w:gridSpan w:val="2"/>
            <w:vAlign w:val="center"/>
          </w:tcPr>
          <w:p w:rsidR="008C7BDD" w:rsidRDefault="008C7BDD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8C7BDD" w:rsidRDefault="00750426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籍  贯</w:t>
            </w:r>
          </w:p>
        </w:tc>
        <w:tc>
          <w:tcPr>
            <w:tcW w:w="1219" w:type="dxa"/>
            <w:gridSpan w:val="2"/>
            <w:vAlign w:val="center"/>
          </w:tcPr>
          <w:p w:rsidR="008C7BDD" w:rsidRDefault="008C7BDD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/>
            <w:vAlign w:val="center"/>
          </w:tcPr>
          <w:p w:rsidR="008C7BDD" w:rsidRDefault="008C7BDD">
            <w:pPr>
              <w:pStyle w:val="New"/>
              <w:spacing w:line="2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8C7BDD">
        <w:trPr>
          <w:trHeight w:hRule="exact" w:val="718"/>
          <w:jc w:val="center"/>
        </w:trPr>
        <w:tc>
          <w:tcPr>
            <w:tcW w:w="1415" w:type="dxa"/>
            <w:gridSpan w:val="2"/>
            <w:vAlign w:val="center"/>
          </w:tcPr>
          <w:p w:rsidR="008C7BDD" w:rsidRDefault="00750426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参加工作时间</w:t>
            </w:r>
          </w:p>
        </w:tc>
        <w:tc>
          <w:tcPr>
            <w:tcW w:w="1155" w:type="dxa"/>
            <w:vAlign w:val="center"/>
          </w:tcPr>
          <w:p w:rsidR="008C7BDD" w:rsidRDefault="008C7BDD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8C7BDD" w:rsidRDefault="00750426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婚  姻</w:t>
            </w:r>
          </w:p>
          <w:p w:rsidR="008C7BDD" w:rsidRDefault="00750426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状  况</w:t>
            </w:r>
          </w:p>
        </w:tc>
        <w:tc>
          <w:tcPr>
            <w:tcW w:w="1230" w:type="dxa"/>
            <w:gridSpan w:val="2"/>
            <w:vAlign w:val="center"/>
          </w:tcPr>
          <w:p w:rsidR="008C7BDD" w:rsidRDefault="008C7BDD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8C7BDD" w:rsidRDefault="00750426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健  康</w:t>
            </w:r>
          </w:p>
          <w:p w:rsidR="008C7BDD" w:rsidRDefault="00750426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状  况</w:t>
            </w:r>
          </w:p>
        </w:tc>
        <w:tc>
          <w:tcPr>
            <w:tcW w:w="1219" w:type="dxa"/>
            <w:gridSpan w:val="2"/>
            <w:vAlign w:val="center"/>
          </w:tcPr>
          <w:p w:rsidR="008C7BDD" w:rsidRDefault="008C7BDD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/>
            <w:vAlign w:val="center"/>
          </w:tcPr>
          <w:p w:rsidR="008C7BDD" w:rsidRDefault="008C7BDD">
            <w:pPr>
              <w:pStyle w:val="New"/>
              <w:widowControl/>
              <w:spacing w:line="240" w:lineRule="exact"/>
              <w:jc w:val="left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 w:rsidR="008C7BDD">
        <w:trPr>
          <w:trHeight w:hRule="exact" w:val="715"/>
          <w:jc w:val="center"/>
        </w:trPr>
        <w:tc>
          <w:tcPr>
            <w:tcW w:w="1415" w:type="dxa"/>
            <w:gridSpan w:val="2"/>
            <w:vAlign w:val="center"/>
          </w:tcPr>
          <w:p w:rsidR="008C7BDD" w:rsidRDefault="00750426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0"/>
              </w:rPr>
              <w:t>家庭地址</w:t>
            </w:r>
          </w:p>
        </w:tc>
        <w:tc>
          <w:tcPr>
            <w:tcW w:w="6169" w:type="dxa"/>
            <w:gridSpan w:val="9"/>
            <w:vAlign w:val="center"/>
          </w:tcPr>
          <w:p w:rsidR="008C7BDD" w:rsidRDefault="008C7BDD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/>
            <w:vAlign w:val="center"/>
          </w:tcPr>
          <w:p w:rsidR="008C7BDD" w:rsidRDefault="008C7BDD">
            <w:pPr>
              <w:pStyle w:val="New"/>
              <w:widowControl/>
              <w:spacing w:line="240" w:lineRule="exact"/>
              <w:jc w:val="left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 w:rsidR="008C7BDD">
        <w:trPr>
          <w:cantSplit/>
          <w:trHeight w:val="730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:rsidR="008C7BDD" w:rsidRDefault="00750426">
            <w:pPr>
              <w:pStyle w:val="NewNewNewNewNew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学  历</w:t>
            </w:r>
          </w:p>
          <w:p w:rsidR="008C7BDD" w:rsidRDefault="00750426">
            <w:pPr>
              <w:pStyle w:val="NewNewNewNewNew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学  位</w:t>
            </w:r>
          </w:p>
        </w:tc>
        <w:tc>
          <w:tcPr>
            <w:tcW w:w="1155" w:type="dxa"/>
            <w:vAlign w:val="center"/>
          </w:tcPr>
          <w:p w:rsidR="008C7BDD" w:rsidRDefault="00750426">
            <w:pPr>
              <w:pStyle w:val="NewNewNewNewNew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全日制</w:t>
            </w:r>
          </w:p>
          <w:p w:rsidR="008C7BDD" w:rsidRDefault="00750426">
            <w:pPr>
              <w:pStyle w:val="NewNewNewNewNew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教  育</w:t>
            </w:r>
          </w:p>
        </w:tc>
        <w:tc>
          <w:tcPr>
            <w:tcW w:w="1895" w:type="dxa"/>
            <w:gridSpan w:val="3"/>
            <w:vAlign w:val="center"/>
          </w:tcPr>
          <w:p w:rsidR="008C7BDD" w:rsidRDefault="008C7BDD">
            <w:pPr>
              <w:pStyle w:val="NewNewNewNewNew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C7BDD" w:rsidRDefault="00750426">
            <w:pPr>
              <w:pStyle w:val="NewNewNewNewNew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691" w:type="dxa"/>
            <w:gridSpan w:val="4"/>
            <w:vAlign w:val="center"/>
          </w:tcPr>
          <w:p w:rsidR="008C7BDD" w:rsidRDefault="008C7BDD">
            <w:pPr>
              <w:pStyle w:val="NewNewNewNewNew"/>
              <w:spacing w:line="2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8C7BDD">
        <w:trPr>
          <w:cantSplit/>
          <w:trHeight w:val="55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8C7BDD" w:rsidRDefault="008C7BDD">
            <w:pPr>
              <w:pStyle w:val="NewNewNewNewNew"/>
              <w:jc w:val="distribute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8C7BDD" w:rsidRDefault="00750426">
            <w:pPr>
              <w:pStyle w:val="NewNewNewNewNew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在  职</w:t>
            </w:r>
          </w:p>
          <w:p w:rsidR="008C7BDD" w:rsidRDefault="00750426">
            <w:pPr>
              <w:pStyle w:val="NewNewNewNewNew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教  育</w:t>
            </w:r>
          </w:p>
        </w:tc>
        <w:tc>
          <w:tcPr>
            <w:tcW w:w="1895" w:type="dxa"/>
            <w:gridSpan w:val="3"/>
            <w:vAlign w:val="center"/>
          </w:tcPr>
          <w:p w:rsidR="008C7BDD" w:rsidRDefault="008C7BDD">
            <w:pPr>
              <w:pStyle w:val="NewNewNewNewNew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C7BDD" w:rsidRDefault="00750426">
            <w:pPr>
              <w:pStyle w:val="NewNewNewNewNew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691" w:type="dxa"/>
            <w:gridSpan w:val="4"/>
            <w:vAlign w:val="center"/>
          </w:tcPr>
          <w:p w:rsidR="008C7BDD" w:rsidRDefault="008C7BDD">
            <w:pPr>
              <w:pStyle w:val="NewNewNewNewNew"/>
              <w:spacing w:line="24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8C7BDD">
        <w:trPr>
          <w:trHeight w:hRule="exact" w:val="759"/>
          <w:jc w:val="center"/>
        </w:trPr>
        <w:tc>
          <w:tcPr>
            <w:tcW w:w="1415" w:type="dxa"/>
            <w:gridSpan w:val="2"/>
            <w:vAlign w:val="center"/>
          </w:tcPr>
          <w:p w:rsidR="008C7BDD" w:rsidRDefault="00750426">
            <w:pPr>
              <w:pStyle w:val="New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30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身份证号</w:t>
            </w:r>
          </w:p>
        </w:tc>
        <w:tc>
          <w:tcPr>
            <w:tcW w:w="3050" w:type="dxa"/>
            <w:gridSpan w:val="4"/>
            <w:vAlign w:val="center"/>
          </w:tcPr>
          <w:p w:rsidR="008C7BDD" w:rsidRDefault="008C7BDD">
            <w:pPr>
              <w:pStyle w:val="New"/>
              <w:widowControl/>
              <w:spacing w:line="400" w:lineRule="exact"/>
              <w:jc w:val="left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C7BDD" w:rsidRDefault="00750426">
            <w:pPr>
              <w:pStyle w:val="New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人事档案</w:t>
            </w:r>
          </w:p>
          <w:p w:rsidR="008C7BDD" w:rsidRDefault="00750426">
            <w:pPr>
              <w:pStyle w:val="New"/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保管单位</w:t>
            </w:r>
          </w:p>
        </w:tc>
        <w:tc>
          <w:tcPr>
            <w:tcW w:w="3691" w:type="dxa"/>
            <w:gridSpan w:val="4"/>
            <w:vAlign w:val="center"/>
          </w:tcPr>
          <w:p w:rsidR="008C7BDD" w:rsidRDefault="008C7BDD">
            <w:pPr>
              <w:pStyle w:val="New"/>
              <w:widowControl/>
              <w:spacing w:line="400" w:lineRule="exact"/>
              <w:jc w:val="left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 w:rsidR="008C7BDD">
        <w:trPr>
          <w:trHeight w:hRule="exact" w:val="738"/>
          <w:jc w:val="center"/>
        </w:trPr>
        <w:tc>
          <w:tcPr>
            <w:tcW w:w="1415" w:type="dxa"/>
            <w:gridSpan w:val="2"/>
            <w:vAlign w:val="center"/>
          </w:tcPr>
          <w:p w:rsidR="008C7BDD" w:rsidRDefault="00750426">
            <w:pPr>
              <w:pStyle w:val="New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0"/>
              </w:rPr>
              <w:t>联系电话</w:t>
            </w:r>
          </w:p>
        </w:tc>
        <w:tc>
          <w:tcPr>
            <w:tcW w:w="3050" w:type="dxa"/>
            <w:gridSpan w:val="4"/>
            <w:vAlign w:val="center"/>
          </w:tcPr>
          <w:p w:rsidR="008C7BDD" w:rsidRDefault="008C7BDD">
            <w:pPr>
              <w:pStyle w:val="New"/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C7BDD" w:rsidRDefault="00750426">
            <w:pPr>
              <w:pStyle w:val="New"/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>邮箱</w:t>
            </w:r>
          </w:p>
        </w:tc>
        <w:tc>
          <w:tcPr>
            <w:tcW w:w="3691" w:type="dxa"/>
            <w:gridSpan w:val="4"/>
            <w:vAlign w:val="center"/>
          </w:tcPr>
          <w:p w:rsidR="008C7BDD" w:rsidRDefault="008C7BDD">
            <w:pPr>
              <w:pStyle w:val="New"/>
              <w:widowControl/>
              <w:spacing w:line="240" w:lineRule="exact"/>
              <w:jc w:val="left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 w:rsidR="008C7BDD">
        <w:trPr>
          <w:trHeight w:hRule="exact" w:val="853"/>
          <w:jc w:val="center"/>
        </w:trPr>
        <w:tc>
          <w:tcPr>
            <w:tcW w:w="2675" w:type="dxa"/>
            <w:gridSpan w:val="4"/>
            <w:vAlign w:val="center"/>
          </w:tcPr>
          <w:p w:rsidR="008C7BDD" w:rsidRDefault="00750426">
            <w:pPr>
              <w:pStyle w:val="New"/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>专业技术资格</w:t>
            </w:r>
          </w:p>
          <w:p w:rsidR="008C7BDD" w:rsidRDefault="00750426">
            <w:pPr>
              <w:pStyle w:val="New"/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>（职称）</w:t>
            </w:r>
          </w:p>
        </w:tc>
        <w:tc>
          <w:tcPr>
            <w:tcW w:w="3350" w:type="dxa"/>
            <w:gridSpan w:val="4"/>
            <w:vAlign w:val="center"/>
          </w:tcPr>
          <w:p w:rsidR="008C7BDD" w:rsidRDefault="008C7BDD">
            <w:pPr>
              <w:pStyle w:val="New"/>
              <w:widowControl/>
              <w:spacing w:line="400" w:lineRule="exact"/>
              <w:jc w:val="left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C7BDD" w:rsidRDefault="00750426">
            <w:pPr>
              <w:pStyle w:val="New"/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>取得</w:t>
            </w:r>
          </w:p>
          <w:p w:rsidR="008C7BDD" w:rsidRDefault="00750426">
            <w:pPr>
              <w:pStyle w:val="New"/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>时间</w:t>
            </w:r>
          </w:p>
        </w:tc>
        <w:tc>
          <w:tcPr>
            <w:tcW w:w="2481" w:type="dxa"/>
            <w:gridSpan w:val="2"/>
            <w:vAlign w:val="center"/>
          </w:tcPr>
          <w:p w:rsidR="008C7BDD" w:rsidRDefault="008C7BDD">
            <w:pPr>
              <w:pStyle w:val="New"/>
              <w:widowControl/>
              <w:spacing w:line="240" w:lineRule="exact"/>
              <w:jc w:val="left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 w:rsidR="008C7BDD">
        <w:trPr>
          <w:trHeight w:val="4185"/>
          <w:jc w:val="center"/>
        </w:trPr>
        <w:tc>
          <w:tcPr>
            <w:tcW w:w="1219" w:type="dxa"/>
            <w:vAlign w:val="center"/>
          </w:tcPr>
          <w:p w:rsidR="008C7BDD" w:rsidRDefault="00750426">
            <w:pPr>
              <w:pStyle w:val="New"/>
              <w:jc w:val="center"/>
              <w:rPr>
                <w:rFonts w:ascii="宋体" w:hAnsi="宋体"/>
                <w:bCs/>
                <w:color w:val="000000"/>
                <w:sz w:val="28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0"/>
              </w:rPr>
              <w:t>个</w:t>
            </w:r>
          </w:p>
          <w:p w:rsidR="008C7BDD" w:rsidRDefault="00750426">
            <w:pPr>
              <w:pStyle w:val="New"/>
              <w:jc w:val="center"/>
              <w:rPr>
                <w:rFonts w:ascii="宋体" w:hAnsi="宋体"/>
                <w:bCs/>
                <w:color w:val="000000"/>
                <w:sz w:val="28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0"/>
              </w:rPr>
              <w:t>人</w:t>
            </w:r>
          </w:p>
          <w:p w:rsidR="008C7BDD" w:rsidRDefault="00750426">
            <w:pPr>
              <w:pStyle w:val="New"/>
              <w:jc w:val="center"/>
              <w:rPr>
                <w:rFonts w:ascii="宋体" w:hAnsi="宋体"/>
                <w:bCs/>
                <w:color w:val="000000"/>
                <w:sz w:val="28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0"/>
              </w:rPr>
              <w:t>简</w:t>
            </w:r>
          </w:p>
          <w:p w:rsidR="008C7BDD" w:rsidRDefault="00750426">
            <w:pPr>
              <w:pStyle w:val="New"/>
              <w:jc w:val="center"/>
              <w:rPr>
                <w:rFonts w:ascii="宋体" w:hAnsi="宋体"/>
                <w:bCs/>
                <w:color w:val="000000"/>
                <w:sz w:val="28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0"/>
              </w:rPr>
              <w:t>历</w:t>
            </w:r>
          </w:p>
        </w:tc>
        <w:tc>
          <w:tcPr>
            <w:tcW w:w="8497" w:type="dxa"/>
            <w:gridSpan w:val="11"/>
          </w:tcPr>
          <w:p w:rsidR="008C7BDD" w:rsidRDefault="008C7BDD">
            <w:pPr>
              <w:pStyle w:val="New"/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  <w:p w:rsidR="008C7BDD" w:rsidRDefault="008C7BDD">
            <w:pPr>
              <w:pStyle w:val="New"/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  <w:p w:rsidR="008C7BDD" w:rsidRDefault="008C7BDD">
            <w:pPr>
              <w:pStyle w:val="New"/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</w:tbl>
    <w:p w:rsidR="008C7BDD" w:rsidRDefault="008C7BDD">
      <w:pPr>
        <w:pStyle w:val="New"/>
        <w:rPr>
          <w:rFonts w:ascii="宋体" w:hAnsi="宋体"/>
          <w:b/>
          <w:bCs/>
          <w:color w:val="000000"/>
        </w:rPr>
      </w:pPr>
    </w:p>
    <w:tbl>
      <w:tblPr>
        <w:tblW w:w="9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0"/>
        <w:gridCol w:w="1129"/>
        <w:gridCol w:w="992"/>
        <w:gridCol w:w="1134"/>
        <w:gridCol w:w="1134"/>
        <w:gridCol w:w="3558"/>
      </w:tblGrid>
      <w:tr w:rsidR="008C7BDD">
        <w:trPr>
          <w:trHeight w:val="1507"/>
          <w:jc w:val="center"/>
        </w:trPr>
        <w:tc>
          <w:tcPr>
            <w:tcW w:w="11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C7BDD" w:rsidRDefault="00750426">
            <w:pPr>
              <w:pStyle w:val="New"/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lastRenderedPageBreak/>
              <w:t>奖</w:t>
            </w:r>
          </w:p>
          <w:p w:rsidR="008C7BDD" w:rsidRDefault="00750426">
            <w:pPr>
              <w:pStyle w:val="New"/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惩</w:t>
            </w:r>
          </w:p>
          <w:p w:rsidR="008C7BDD" w:rsidRDefault="00750426">
            <w:pPr>
              <w:pStyle w:val="New"/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情</w:t>
            </w:r>
          </w:p>
          <w:p w:rsidR="008C7BDD" w:rsidRDefault="00750426">
            <w:pPr>
              <w:pStyle w:val="New"/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况</w:t>
            </w:r>
          </w:p>
        </w:tc>
        <w:tc>
          <w:tcPr>
            <w:tcW w:w="7947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8C7BDD" w:rsidRDefault="008C7BDD">
            <w:pPr>
              <w:pStyle w:val="New"/>
              <w:widowControl/>
              <w:spacing w:line="240" w:lineRule="exact"/>
              <w:jc w:val="righ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8C7BDD">
        <w:trPr>
          <w:trHeight w:val="819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750426">
            <w:pPr>
              <w:pStyle w:val="New"/>
              <w:spacing w:line="38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>家庭成员及主要社会关系</w:t>
            </w:r>
          </w:p>
        </w:tc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750426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750426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>称谓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750426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>出生</w:t>
            </w:r>
          </w:p>
          <w:p w:rsidR="008C7BDD" w:rsidRDefault="00750426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>年月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750426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>政治</w:t>
            </w:r>
          </w:p>
          <w:p w:rsidR="008C7BDD" w:rsidRDefault="00750426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>面貌</w:t>
            </w:r>
          </w:p>
        </w:tc>
        <w:tc>
          <w:tcPr>
            <w:tcW w:w="3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750426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>现单位及职务</w:t>
            </w:r>
          </w:p>
        </w:tc>
      </w:tr>
      <w:tr w:rsidR="008C7BDD">
        <w:trPr>
          <w:trHeight w:val="579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3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 w:rsidR="008C7BDD">
        <w:trPr>
          <w:trHeight w:val="579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3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 w:rsidR="008C7BDD">
        <w:trPr>
          <w:trHeight w:val="579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3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 w:rsidR="008C7BDD">
        <w:trPr>
          <w:trHeight w:val="579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3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 w:rsidR="008C7BDD">
        <w:trPr>
          <w:trHeight w:val="579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3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 w:rsidR="008C7BDD">
        <w:trPr>
          <w:trHeight w:val="1994"/>
          <w:jc w:val="center"/>
        </w:trPr>
        <w:tc>
          <w:tcPr>
            <w:tcW w:w="904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750426">
            <w:pPr>
              <w:pStyle w:val="New"/>
              <w:spacing w:line="380" w:lineRule="exact"/>
              <w:ind w:firstLineChars="200" w:firstLine="560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 w:rsidR="00993D34" w:rsidRDefault="00993D34">
            <w:pPr>
              <w:pStyle w:val="New"/>
              <w:spacing w:line="380" w:lineRule="exact"/>
              <w:ind w:firstLineChars="200" w:firstLine="560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  <w:p w:rsidR="008C7BDD" w:rsidRDefault="008C7BDD">
            <w:pPr>
              <w:pStyle w:val="New"/>
              <w:spacing w:line="38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  <w:p w:rsidR="00E65011" w:rsidRDefault="00E65011">
            <w:pPr>
              <w:pStyle w:val="New"/>
              <w:spacing w:line="38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  <w:p w:rsidR="008C7BDD" w:rsidRDefault="00750426">
            <w:pPr>
              <w:pStyle w:val="New"/>
              <w:spacing w:line="38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 xml:space="preserve">                   </w:t>
            </w:r>
            <w:r w:rsidR="00E65011"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 xml:space="preserve">                  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>（签字）</w:t>
            </w:r>
          </w:p>
          <w:p w:rsidR="008C7BDD" w:rsidRDefault="00750426">
            <w:pPr>
              <w:pStyle w:val="New"/>
              <w:spacing w:line="38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 xml:space="preserve">                 </w:t>
            </w:r>
            <w:r w:rsidR="00E65011"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 xml:space="preserve">                 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 xml:space="preserve"> 年</w:t>
            </w:r>
            <w:r w:rsidR="00E65011"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>月</w:t>
            </w:r>
            <w:r w:rsidR="00E65011"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32"/>
              </w:rPr>
              <w:t>日</w:t>
            </w:r>
          </w:p>
        </w:tc>
      </w:tr>
      <w:tr w:rsidR="008C7BDD" w:rsidTr="00993D34">
        <w:trPr>
          <w:trHeight w:val="3587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750426">
            <w:pPr>
              <w:pStyle w:val="NewNew"/>
              <w:spacing w:line="4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资格审查意见</w:t>
            </w:r>
          </w:p>
        </w:tc>
        <w:tc>
          <w:tcPr>
            <w:tcW w:w="794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BDD" w:rsidRDefault="008C7BDD">
            <w:pPr>
              <w:pStyle w:val="NewNewNewNew"/>
              <w:spacing w:line="360" w:lineRule="auto"/>
              <w:rPr>
                <w:rFonts w:ascii="宋体" w:hAnsi="宋体"/>
                <w:color w:val="000000"/>
                <w:sz w:val="28"/>
              </w:rPr>
            </w:pPr>
          </w:p>
          <w:p w:rsidR="008C7BDD" w:rsidRDefault="008C7BDD">
            <w:pPr>
              <w:pStyle w:val="NewNewNewNew"/>
              <w:spacing w:line="360" w:lineRule="auto"/>
              <w:rPr>
                <w:rFonts w:ascii="宋体" w:hAnsi="宋体"/>
                <w:color w:val="000000"/>
                <w:sz w:val="28"/>
              </w:rPr>
            </w:pPr>
          </w:p>
          <w:p w:rsidR="008C7BDD" w:rsidRDefault="008C7BDD">
            <w:pPr>
              <w:pStyle w:val="NewNewNewNew"/>
              <w:spacing w:line="380" w:lineRule="exact"/>
              <w:rPr>
                <w:rFonts w:ascii="宋体" w:hAnsi="宋体"/>
                <w:color w:val="000000"/>
                <w:sz w:val="28"/>
              </w:rPr>
            </w:pPr>
          </w:p>
          <w:p w:rsidR="00993D34" w:rsidRDefault="00993D34">
            <w:pPr>
              <w:pStyle w:val="NewNewNewNew"/>
              <w:spacing w:line="380" w:lineRule="exact"/>
              <w:rPr>
                <w:rFonts w:ascii="宋体" w:hAnsi="宋体"/>
                <w:color w:val="000000"/>
                <w:sz w:val="28"/>
              </w:rPr>
            </w:pPr>
          </w:p>
          <w:p w:rsidR="00993D34" w:rsidRDefault="00993D34">
            <w:pPr>
              <w:pStyle w:val="NewNewNewNew"/>
              <w:spacing w:line="380" w:lineRule="exact"/>
              <w:rPr>
                <w:rFonts w:ascii="宋体" w:hAnsi="宋体"/>
                <w:color w:val="000000"/>
                <w:sz w:val="28"/>
              </w:rPr>
            </w:pPr>
          </w:p>
          <w:p w:rsidR="008C7BDD" w:rsidRDefault="008C7BDD">
            <w:pPr>
              <w:pStyle w:val="NewNewNewNew"/>
              <w:spacing w:line="380" w:lineRule="exact"/>
              <w:rPr>
                <w:rFonts w:ascii="宋体" w:hAnsi="宋体"/>
                <w:color w:val="000000"/>
                <w:sz w:val="28"/>
              </w:rPr>
            </w:pPr>
          </w:p>
          <w:p w:rsidR="008C7BDD" w:rsidRDefault="00750426">
            <w:pPr>
              <w:pStyle w:val="NewNewNewNew"/>
              <w:spacing w:line="380" w:lineRule="exact"/>
              <w:ind w:firstLineChars="800" w:firstLine="2240"/>
              <w:jc w:val="righ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年  月  日</w:t>
            </w:r>
          </w:p>
        </w:tc>
      </w:tr>
      <w:tr w:rsidR="008C7BDD">
        <w:trPr>
          <w:trHeight w:val="99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7BDD" w:rsidRDefault="00750426">
            <w:pPr>
              <w:pStyle w:val="NewNew"/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备注</w:t>
            </w:r>
          </w:p>
        </w:tc>
        <w:tc>
          <w:tcPr>
            <w:tcW w:w="7947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7BDD" w:rsidRDefault="008C7BDD">
            <w:pPr>
              <w:pStyle w:val="New"/>
              <w:widowControl/>
              <w:spacing w:line="240" w:lineRule="exact"/>
              <w:jc w:val="right"/>
              <w:rPr>
                <w:rFonts w:ascii="宋体" w:hAnsi="宋体"/>
                <w:color w:val="000000"/>
                <w:sz w:val="28"/>
              </w:rPr>
            </w:pPr>
          </w:p>
        </w:tc>
      </w:tr>
    </w:tbl>
    <w:p w:rsidR="008C7BDD" w:rsidRDefault="008C7BDD" w:rsidP="00993D34"/>
    <w:sectPr w:rsidR="008C7BDD" w:rsidSect="008C7BDD">
      <w:footerReference w:type="even" r:id="rId7"/>
      <w:footerReference w:type="default" r:id="rId8"/>
      <w:pgSz w:w="11906" w:h="16838"/>
      <w:pgMar w:top="1928" w:right="1474" w:bottom="170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039" w:rsidRDefault="00C13039" w:rsidP="008C7BDD">
      <w:r>
        <w:separator/>
      </w:r>
    </w:p>
  </w:endnote>
  <w:endnote w:type="continuationSeparator" w:id="1">
    <w:p w:rsidR="00C13039" w:rsidRDefault="00C13039" w:rsidP="008C7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DD" w:rsidRDefault="005A4A98">
    <w:pPr>
      <w:pStyle w:val="a3"/>
      <w:rPr>
        <w:rFonts w:ascii="宋体" w:eastAsia="宋体" w:hAnsi="宋体"/>
        <w:sz w:val="24"/>
        <w:szCs w:val="24"/>
      </w:rPr>
    </w:pPr>
    <w:r>
      <w:rPr>
        <w:rFonts w:ascii="宋体" w:eastAsia="宋体" w:hAnsi="宋体"/>
        <w:sz w:val="24"/>
        <w:szCs w:val="24"/>
      </w:rPr>
      <w:fldChar w:fldCharType="begin"/>
    </w:r>
    <w:r w:rsidR="00750426">
      <w:rPr>
        <w:rFonts w:ascii="宋体" w:eastAsia="宋体" w:hAnsi="宋体"/>
        <w:sz w:val="24"/>
        <w:szCs w:val="24"/>
      </w:rPr>
      <w:instrText xml:space="preserve"> PAGE   \* MERGEFORMAT </w:instrText>
    </w:r>
    <w:r>
      <w:rPr>
        <w:rFonts w:ascii="宋体" w:eastAsia="宋体" w:hAnsi="宋体"/>
        <w:sz w:val="24"/>
        <w:szCs w:val="24"/>
      </w:rPr>
      <w:fldChar w:fldCharType="separate"/>
    </w:r>
    <w:r w:rsidR="00750426">
      <w:rPr>
        <w:rFonts w:ascii="宋体" w:eastAsia="宋体" w:hAnsi="宋体"/>
        <w:sz w:val="24"/>
        <w:szCs w:val="24"/>
        <w:lang w:val="zh-CN"/>
      </w:rPr>
      <w:t>-</w:t>
    </w:r>
    <w:r w:rsidR="00750426">
      <w:rPr>
        <w:rFonts w:ascii="宋体" w:eastAsia="宋体" w:hAnsi="宋体"/>
        <w:sz w:val="24"/>
        <w:szCs w:val="24"/>
      </w:rPr>
      <w:t xml:space="preserve"> 2 -</w:t>
    </w:r>
    <w:r>
      <w:rPr>
        <w:rFonts w:ascii="宋体" w:eastAsia="宋体" w:hAnsi="宋体"/>
        <w:sz w:val="24"/>
        <w:szCs w:val="24"/>
      </w:rPr>
      <w:fldChar w:fldCharType="end"/>
    </w:r>
  </w:p>
  <w:p w:rsidR="008C7BDD" w:rsidRDefault="008C7BD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DD" w:rsidRDefault="005A4A98">
    <w:pPr>
      <w:pStyle w:val="a3"/>
      <w:jc w:val="right"/>
      <w:rPr>
        <w:rFonts w:ascii="宋体" w:eastAsia="宋体" w:hAnsi="宋体"/>
        <w:sz w:val="24"/>
        <w:szCs w:val="24"/>
      </w:rPr>
    </w:pPr>
    <w:r>
      <w:rPr>
        <w:rFonts w:ascii="宋体" w:eastAsia="宋体" w:hAnsi="宋体"/>
        <w:sz w:val="24"/>
        <w:szCs w:val="24"/>
      </w:rPr>
      <w:fldChar w:fldCharType="begin"/>
    </w:r>
    <w:r w:rsidR="00750426">
      <w:rPr>
        <w:rFonts w:ascii="宋体" w:eastAsia="宋体" w:hAnsi="宋体"/>
        <w:sz w:val="24"/>
        <w:szCs w:val="24"/>
      </w:rPr>
      <w:instrText xml:space="preserve"> PAGE   \* MERGEFORMAT </w:instrText>
    </w:r>
    <w:r>
      <w:rPr>
        <w:rFonts w:ascii="宋体" w:eastAsia="宋体" w:hAnsi="宋体"/>
        <w:sz w:val="24"/>
        <w:szCs w:val="24"/>
      </w:rPr>
      <w:fldChar w:fldCharType="separate"/>
    </w:r>
    <w:r w:rsidR="00ED1D17" w:rsidRPr="00ED1D17">
      <w:rPr>
        <w:rFonts w:ascii="宋体" w:eastAsia="宋体" w:hAnsi="宋体"/>
        <w:noProof/>
        <w:sz w:val="24"/>
        <w:szCs w:val="24"/>
        <w:lang w:val="zh-CN"/>
      </w:rPr>
      <w:t>-</w:t>
    </w:r>
    <w:r w:rsidR="00ED1D17">
      <w:rPr>
        <w:rFonts w:ascii="宋体" w:eastAsia="宋体" w:hAnsi="宋体"/>
        <w:noProof/>
        <w:sz w:val="24"/>
        <w:szCs w:val="24"/>
      </w:rPr>
      <w:t xml:space="preserve"> 1 -</w:t>
    </w:r>
    <w:r>
      <w:rPr>
        <w:rFonts w:ascii="宋体" w:eastAsia="宋体" w:hAnsi="宋体"/>
        <w:sz w:val="24"/>
        <w:szCs w:val="24"/>
      </w:rPr>
      <w:fldChar w:fldCharType="end"/>
    </w:r>
  </w:p>
  <w:p w:rsidR="008C7BDD" w:rsidRDefault="008C7B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039" w:rsidRDefault="00C13039" w:rsidP="008C7BDD">
      <w:r>
        <w:separator/>
      </w:r>
    </w:p>
  </w:footnote>
  <w:footnote w:type="continuationSeparator" w:id="1">
    <w:p w:rsidR="00C13039" w:rsidRDefault="00C13039" w:rsidP="008C7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B13"/>
    <w:rsid w:val="00030B08"/>
    <w:rsid w:val="00143B15"/>
    <w:rsid w:val="001900FD"/>
    <w:rsid w:val="00227CEB"/>
    <w:rsid w:val="00244F61"/>
    <w:rsid w:val="002C7FF9"/>
    <w:rsid w:val="002F2EE3"/>
    <w:rsid w:val="00397774"/>
    <w:rsid w:val="003E480E"/>
    <w:rsid w:val="00401DD4"/>
    <w:rsid w:val="00411B13"/>
    <w:rsid w:val="004626E4"/>
    <w:rsid w:val="0049334C"/>
    <w:rsid w:val="004A1FBB"/>
    <w:rsid w:val="004E1805"/>
    <w:rsid w:val="00517D9A"/>
    <w:rsid w:val="005515DD"/>
    <w:rsid w:val="00556A98"/>
    <w:rsid w:val="005832E0"/>
    <w:rsid w:val="005A4A98"/>
    <w:rsid w:val="005C5D98"/>
    <w:rsid w:val="005E653D"/>
    <w:rsid w:val="006229B5"/>
    <w:rsid w:val="00656543"/>
    <w:rsid w:val="006A263B"/>
    <w:rsid w:val="006B23E7"/>
    <w:rsid w:val="006B3615"/>
    <w:rsid w:val="006B4609"/>
    <w:rsid w:val="006E05E7"/>
    <w:rsid w:val="00750426"/>
    <w:rsid w:val="00751296"/>
    <w:rsid w:val="00757E07"/>
    <w:rsid w:val="00775BC3"/>
    <w:rsid w:val="007B43B0"/>
    <w:rsid w:val="008C3D93"/>
    <w:rsid w:val="008C738D"/>
    <w:rsid w:val="008C7BDD"/>
    <w:rsid w:val="008E644B"/>
    <w:rsid w:val="00910875"/>
    <w:rsid w:val="0095622D"/>
    <w:rsid w:val="009924F3"/>
    <w:rsid w:val="00993D34"/>
    <w:rsid w:val="009D5F76"/>
    <w:rsid w:val="00A931B0"/>
    <w:rsid w:val="00AD12FD"/>
    <w:rsid w:val="00B06157"/>
    <w:rsid w:val="00B136CA"/>
    <w:rsid w:val="00B83DAF"/>
    <w:rsid w:val="00BB206C"/>
    <w:rsid w:val="00BE1609"/>
    <w:rsid w:val="00C13039"/>
    <w:rsid w:val="00CA2F75"/>
    <w:rsid w:val="00CE02B4"/>
    <w:rsid w:val="00CE0536"/>
    <w:rsid w:val="00D1042B"/>
    <w:rsid w:val="00D81822"/>
    <w:rsid w:val="00D960D0"/>
    <w:rsid w:val="00E65011"/>
    <w:rsid w:val="00E70E7A"/>
    <w:rsid w:val="00ED1D17"/>
    <w:rsid w:val="00ED3915"/>
    <w:rsid w:val="00ED4A11"/>
    <w:rsid w:val="00EF5877"/>
    <w:rsid w:val="00F47734"/>
    <w:rsid w:val="00F7233A"/>
    <w:rsid w:val="00F918C1"/>
    <w:rsid w:val="00FA7268"/>
    <w:rsid w:val="00FB2A77"/>
    <w:rsid w:val="00FC7CA2"/>
    <w:rsid w:val="280E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DD"/>
    <w:pPr>
      <w:widowControl w:val="0"/>
      <w:jc w:val="both"/>
    </w:pPr>
    <w:rPr>
      <w:rFonts w:ascii="Times New Roman" w:eastAsia="仿宋_GB2312" w:hAnsi="Times New Roman" w:cs="Times New Roman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8C7BDD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qFormat/>
    <w:rsid w:val="008C7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8C7BDD"/>
    <w:rPr>
      <w:color w:val="0000FF"/>
      <w:u w:val="single"/>
    </w:rPr>
  </w:style>
  <w:style w:type="character" w:customStyle="1" w:styleId="Char0">
    <w:name w:val="页脚 Char"/>
    <w:basedOn w:val="a0"/>
    <w:link w:val="a3"/>
    <w:uiPriority w:val="99"/>
    <w:qFormat/>
    <w:rsid w:val="008C7BDD"/>
    <w:rPr>
      <w:rFonts w:eastAsia="仿宋_GB2312"/>
      <w:sz w:val="18"/>
      <w:szCs w:val="18"/>
    </w:rPr>
  </w:style>
  <w:style w:type="paragraph" w:customStyle="1" w:styleId="NewNew">
    <w:name w:val="正文 New New"/>
    <w:qFormat/>
    <w:rsid w:val="008C7BDD"/>
    <w:pPr>
      <w:widowControl w:val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8C7BDD"/>
    <w:rPr>
      <w:rFonts w:ascii="Times New Roman" w:eastAsia="仿宋_GB2312" w:hAnsi="Times New Roman" w:cs="Times New Roman"/>
      <w:sz w:val="18"/>
      <w:szCs w:val="18"/>
    </w:rPr>
  </w:style>
  <w:style w:type="paragraph" w:customStyle="1" w:styleId="NewNewNew">
    <w:name w:val="正文 New New New"/>
    <w:qFormat/>
    <w:rsid w:val="008C7BDD"/>
    <w:pPr>
      <w:widowControl w:val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NewNewNewNew">
    <w:name w:val="正文 New New New New"/>
    <w:qFormat/>
    <w:rsid w:val="008C7BDD"/>
    <w:pPr>
      <w:widowControl w:val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8C7BDD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New">
    <w:name w:val="正文 New"/>
    <w:qFormat/>
    <w:rsid w:val="008C7BD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NewNewNewNewNew">
    <w:name w:val="正文 New New New New New"/>
    <w:qFormat/>
    <w:rsid w:val="008C7BD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页眉 Char"/>
    <w:basedOn w:val="a0"/>
    <w:link w:val="a4"/>
    <w:uiPriority w:val="99"/>
    <w:semiHidden/>
    <w:qFormat/>
    <w:rsid w:val="008C7BD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43</cp:revision>
  <cp:lastPrinted>2019-03-28T01:53:00Z</cp:lastPrinted>
  <dcterms:created xsi:type="dcterms:W3CDTF">2019-03-26T09:49:00Z</dcterms:created>
  <dcterms:modified xsi:type="dcterms:W3CDTF">2019-07-03T01:07:00Z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